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AFBF" w14:textId="77777777" w:rsidR="00B6462B" w:rsidRDefault="00B6462B" w:rsidP="00B6462B">
      <w:pPr>
        <w:pStyle w:val="Ttulo2"/>
        <w:spacing w:before="68"/>
        <w:ind w:left="1595"/>
      </w:pP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GOIANDIRA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GOIÁS</w:t>
      </w:r>
    </w:p>
    <w:p w14:paraId="6DD12E77" w14:textId="77777777" w:rsidR="00B6462B" w:rsidRDefault="00B6462B" w:rsidP="00B6462B">
      <w:pPr>
        <w:spacing w:before="120"/>
        <w:ind w:left="1596" w:right="162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Requerimento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acesso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as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informações</w:t>
      </w:r>
    </w:p>
    <w:p w14:paraId="0CF083A5" w14:textId="77777777" w:rsidR="00B6462B" w:rsidRDefault="00B6462B" w:rsidP="00B6462B">
      <w:pPr>
        <w:pStyle w:val="Corpodetexto"/>
        <w:rPr>
          <w:rFonts w:ascii="Arial"/>
          <w:b/>
          <w:sz w:val="24"/>
        </w:rPr>
      </w:pPr>
    </w:p>
    <w:p w14:paraId="01F70086" w14:textId="77777777" w:rsidR="00B6462B" w:rsidRDefault="00B6462B" w:rsidP="00B6462B">
      <w:pPr>
        <w:pStyle w:val="Corpodetexto"/>
        <w:spacing w:before="208"/>
        <w:ind w:left="118"/>
        <w:jc w:val="both"/>
      </w:pPr>
      <w:r>
        <w:t>Prezado (a)</w:t>
      </w:r>
      <w:r>
        <w:rPr>
          <w:spacing w:val="-5"/>
        </w:rPr>
        <w:t xml:space="preserve"> </w:t>
      </w:r>
      <w:r>
        <w:t>Cidadão (ã),</w:t>
      </w:r>
    </w:p>
    <w:p w14:paraId="7BDBD544" w14:textId="77777777" w:rsidR="00B6462B" w:rsidRDefault="00B6462B" w:rsidP="00B6462B">
      <w:pPr>
        <w:pStyle w:val="Corpodetexto"/>
        <w:spacing w:before="121" w:line="360" w:lineRule="auto"/>
        <w:ind w:left="118" w:right="144"/>
        <w:jc w:val="both"/>
      </w:pPr>
      <w:r>
        <w:t>O presente canal de comunicação está sendo disponibilizado para que Vossa Senhoria possa, de</w:t>
      </w:r>
      <w:r>
        <w:rPr>
          <w:spacing w:val="1"/>
        </w:rPr>
        <w:t xml:space="preserve"> </w:t>
      </w:r>
      <w:r>
        <w:t>forma rápida e fácil, requerer o acesso às informações referentes ao Poder Executivo do Município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Goiandira,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Goiás.</w:t>
      </w:r>
    </w:p>
    <w:p w14:paraId="3B918193" w14:textId="77777777" w:rsidR="00B6462B" w:rsidRDefault="00B6462B" w:rsidP="00B6462B">
      <w:pPr>
        <w:pStyle w:val="Corpodetexto"/>
        <w:spacing w:line="360" w:lineRule="auto"/>
        <w:ind w:left="118" w:right="142"/>
        <w:jc w:val="both"/>
      </w:pPr>
      <w:r>
        <w:t>São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refiram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destinação dos recursos recebidos pelos entes da administração pública direta e indireta, como, por</w:t>
      </w:r>
      <w:r>
        <w:rPr>
          <w:spacing w:val="-56"/>
        </w:rPr>
        <w:t xml:space="preserve"> </w:t>
      </w:r>
      <w:r>
        <w:t>exemplo: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relação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gastos</w:t>
      </w:r>
      <w:r>
        <w:rPr>
          <w:spacing w:val="43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servidores</w:t>
      </w:r>
      <w:r>
        <w:rPr>
          <w:spacing w:val="44"/>
        </w:rPr>
        <w:t xml:space="preserve"> </w:t>
      </w:r>
      <w:r>
        <w:t>ativos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inativos,</w:t>
      </w:r>
      <w:r>
        <w:rPr>
          <w:spacing w:val="42"/>
        </w:rPr>
        <w:t xml:space="preserve"> </w:t>
      </w:r>
      <w:r>
        <w:t>cargo</w:t>
      </w:r>
      <w:r>
        <w:rPr>
          <w:spacing w:val="4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local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exercício;</w:t>
      </w:r>
      <w:r>
        <w:rPr>
          <w:spacing w:val="43"/>
        </w:rPr>
        <w:t xml:space="preserve"> </w:t>
      </w:r>
      <w:r>
        <w:t>atos</w:t>
      </w:r>
      <w:r>
        <w:rPr>
          <w:spacing w:val="-56"/>
        </w:rPr>
        <w:t xml:space="preserve"> </w:t>
      </w:r>
      <w:r>
        <w:t>oficiais expedidos pelos entes públicos; relação de despesas, repasses e transferências de recursos</w:t>
      </w:r>
      <w:r>
        <w:rPr>
          <w:spacing w:val="-56"/>
        </w:rPr>
        <w:t xml:space="preserve"> </w:t>
      </w:r>
      <w:r>
        <w:t>públicos; relação de patrimônio móvel</w:t>
      </w:r>
      <w:r>
        <w:rPr>
          <w:spacing w:val="1"/>
        </w:rPr>
        <w:t xml:space="preserve"> </w:t>
      </w:r>
      <w:r>
        <w:t>e imóvel; procedimentos licitatórios, bem</w:t>
      </w:r>
      <w:r>
        <w:rPr>
          <w:spacing w:val="58"/>
        </w:rPr>
        <w:t xml:space="preserve"> </w:t>
      </w:r>
      <w:r>
        <w:t>como as decisões</w:t>
      </w:r>
      <w:r>
        <w:rPr>
          <w:spacing w:val="1"/>
        </w:rPr>
        <w:t xml:space="preserve"> </w:t>
      </w:r>
      <w:r>
        <w:t>de dispensa de licitação com a justificativa para a contratação direta; contratos, convênios, termos</w:t>
      </w:r>
      <w:r>
        <w:rPr>
          <w:spacing w:val="1"/>
        </w:rPr>
        <w:t xml:space="preserve"> </w:t>
      </w:r>
      <w:r>
        <w:t>de parceria celebrados pelos entes administrativos; despesas de viagens e adiantamentos. Enfim,</w:t>
      </w:r>
      <w:r>
        <w:rPr>
          <w:spacing w:val="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aquelas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Município.</w:t>
      </w:r>
    </w:p>
    <w:p w14:paraId="5824B626" w14:textId="77777777" w:rsidR="00B6462B" w:rsidRDefault="00B6462B" w:rsidP="00B6462B">
      <w:pPr>
        <w:pStyle w:val="Corpodetexto"/>
        <w:spacing w:line="360" w:lineRule="auto"/>
        <w:ind w:left="118" w:right="144"/>
        <w:jc w:val="both"/>
      </w:pPr>
      <w:r>
        <w:t>Sua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partícipe,</w:t>
      </w:r>
      <w:r>
        <w:rPr>
          <w:spacing w:val="1"/>
        </w:rPr>
        <w:t xml:space="preserve"> </w:t>
      </w:r>
      <w:r>
        <w:t>parceiro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principalmente,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fiscalizador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aperfeiçoar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14:paraId="49B4056A" w14:textId="77777777" w:rsidR="00B6462B" w:rsidRDefault="00B6462B" w:rsidP="00B6462B">
      <w:pPr>
        <w:pStyle w:val="Ttulo2"/>
        <w:spacing w:line="360" w:lineRule="auto"/>
      </w:pPr>
      <w:r>
        <w:t>ALGUMAS ORIENTAÇÕES PARA PROFISSIONAIS E CIDADÃOS</w:t>
      </w:r>
      <w:r>
        <w:rPr>
          <w:spacing w:val="-56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PEDIDOS DE INFORMAÇÃO</w:t>
      </w:r>
    </w:p>
    <w:p w14:paraId="1A40845C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28"/>
        </w:tabs>
        <w:spacing w:line="352" w:lineRule="auto"/>
        <w:ind w:firstLine="0"/>
        <w:rPr>
          <w:sz w:val="21"/>
        </w:rPr>
      </w:pPr>
      <w:r>
        <w:rPr>
          <w:sz w:val="21"/>
        </w:rPr>
        <w:t>Atenção na hora de requisitar. Protocole formalmente seu pedido de informação ou envie carta</w:t>
      </w:r>
      <w:r>
        <w:rPr>
          <w:spacing w:val="1"/>
          <w:sz w:val="21"/>
        </w:rPr>
        <w:t xml:space="preserve"> </w:t>
      </w:r>
      <w:r>
        <w:rPr>
          <w:sz w:val="21"/>
        </w:rPr>
        <w:t>com aviso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recebimento;</w:t>
      </w:r>
    </w:p>
    <w:p w14:paraId="38227086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68"/>
        </w:tabs>
        <w:spacing w:line="357" w:lineRule="auto"/>
        <w:ind w:right="142" w:firstLine="0"/>
        <w:rPr>
          <w:sz w:val="21"/>
        </w:rPr>
      </w:pPr>
      <w:r>
        <w:rPr>
          <w:sz w:val="21"/>
        </w:rPr>
        <w:t>Preencha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formulário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solicitação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todas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suas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informações,</w:t>
      </w:r>
      <w:r>
        <w:rPr>
          <w:spacing w:val="1"/>
          <w:sz w:val="21"/>
        </w:rPr>
        <w:t xml:space="preserve"> </w:t>
      </w:r>
      <w:r>
        <w:rPr>
          <w:sz w:val="21"/>
        </w:rPr>
        <w:t>sempre</w:t>
      </w:r>
      <w:r>
        <w:rPr>
          <w:spacing w:val="1"/>
          <w:sz w:val="21"/>
        </w:rPr>
        <w:t xml:space="preserve"> </w:t>
      </w:r>
      <w:r>
        <w:rPr>
          <w:sz w:val="21"/>
        </w:rPr>
        <w:t>atualizadas,</w:t>
      </w:r>
      <w:r>
        <w:rPr>
          <w:spacing w:val="1"/>
          <w:sz w:val="21"/>
        </w:rPr>
        <w:t xml:space="preserve"> </w:t>
      </w:r>
      <w:r>
        <w:rPr>
          <w:sz w:val="21"/>
        </w:rPr>
        <w:t>lembrando que, quanto mais completas as informações, mais garantido será o encaminhamento de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resposta.</w:t>
      </w:r>
    </w:p>
    <w:p w14:paraId="1C4399E0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95"/>
        </w:tabs>
        <w:spacing w:line="352" w:lineRule="auto"/>
        <w:ind w:firstLine="0"/>
        <w:rPr>
          <w:sz w:val="21"/>
        </w:rPr>
      </w:pPr>
      <w:r>
        <w:rPr>
          <w:sz w:val="21"/>
        </w:rPr>
        <w:t>Tenha</w:t>
      </w:r>
      <w:r>
        <w:rPr>
          <w:spacing w:val="1"/>
          <w:sz w:val="21"/>
        </w:rPr>
        <w:t xml:space="preserve"> </w:t>
      </w:r>
      <w:r>
        <w:rPr>
          <w:sz w:val="21"/>
        </w:rPr>
        <w:t>alguma</w:t>
      </w:r>
      <w:r>
        <w:rPr>
          <w:spacing w:val="1"/>
          <w:sz w:val="21"/>
        </w:rPr>
        <w:t xml:space="preserve"> </w:t>
      </w:r>
      <w:r>
        <w:rPr>
          <w:sz w:val="21"/>
        </w:rPr>
        <w:t>prova</w:t>
      </w:r>
      <w:r>
        <w:rPr>
          <w:spacing w:val="1"/>
          <w:sz w:val="21"/>
        </w:rPr>
        <w:t xml:space="preserve"> </w:t>
      </w:r>
      <w:r>
        <w:rPr>
          <w:sz w:val="21"/>
        </w:rPr>
        <w:t>física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recebimento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pedido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ente</w:t>
      </w:r>
      <w:r>
        <w:rPr>
          <w:spacing w:val="1"/>
          <w:sz w:val="21"/>
        </w:rPr>
        <w:t xml:space="preserve"> </w:t>
      </w:r>
      <w:r>
        <w:rPr>
          <w:sz w:val="21"/>
        </w:rPr>
        <w:t>público</w:t>
      </w:r>
      <w:r>
        <w:rPr>
          <w:spacing w:val="1"/>
          <w:sz w:val="21"/>
        </w:rPr>
        <w:t xml:space="preserve"> </w:t>
      </w:r>
      <w:r>
        <w:rPr>
          <w:sz w:val="21"/>
        </w:rPr>
        <w:t>destinatário,</w:t>
      </w:r>
      <w:r>
        <w:rPr>
          <w:spacing w:val="-3"/>
          <w:sz w:val="21"/>
        </w:rPr>
        <w:t xml:space="preserve"> </w:t>
      </w:r>
      <w:r>
        <w:rPr>
          <w:sz w:val="21"/>
        </w:rPr>
        <w:t>assim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foi recebido;</w:t>
      </w:r>
    </w:p>
    <w:p w14:paraId="6872EE01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04"/>
        </w:tabs>
        <w:spacing w:line="248" w:lineRule="exact"/>
        <w:ind w:left="303" w:right="0" w:hanging="186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pedido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conter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requerente;</w:t>
      </w:r>
    </w:p>
    <w:p w14:paraId="1C218F15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47"/>
        </w:tabs>
        <w:spacing w:before="80" w:line="352" w:lineRule="auto"/>
        <w:ind w:firstLine="0"/>
        <w:rPr>
          <w:sz w:val="21"/>
        </w:rPr>
      </w:pPr>
      <w:r>
        <w:rPr>
          <w:sz w:val="21"/>
        </w:rPr>
        <w:t>O serviço de busca e fornecimento de informação é gratuito;</w:t>
      </w:r>
    </w:p>
    <w:p w14:paraId="4E7ACFA0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78"/>
        </w:tabs>
        <w:spacing w:line="352" w:lineRule="auto"/>
        <w:ind w:firstLine="0"/>
        <w:rPr>
          <w:sz w:val="21"/>
        </w:rPr>
      </w:pP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requisitar</w:t>
      </w:r>
      <w:r>
        <w:rPr>
          <w:spacing w:val="1"/>
          <w:sz w:val="21"/>
        </w:rPr>
        <w:t xml:space="preserve"> </w:t>
      </w:r>
      <w:r>
        <w:rPr>
          <w:sz w:val="21"/>
        </w:rPr>
        <w:t>várias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informações,</w:t>
      </w:r>
      <w:r>
        <w:rPr>
          <w:spacing w:val="1"/>
          <w:sz w:val="21"/>
        </w:rPr>
        <w:t xml:space="preserve"> </w:t>
      </w:r>
      <w:r>
        <w:rPr>
          <w:sz w:val="21"/>
        </w:rPr>
        <w:t>recomenda-se</w:t>
      </w:r>
      <w:r>
        <w:rPr>
          <w:spacing w:val="1"/>
          <w:sz w:val="21"/>
        </w:rPr>
        <w:t xml:space="preserve"> </w:t>
      </w:r>
      <w:r>
        <w:rPr>
          <w:sz w:val="21"/>
        </w:rPr>
        <w:t>protocolar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>pedido</w:t>
      </w:r>
      <w:r>
        <w:rPr>
          <w:spacing w:val="1"/>
          <w:sz w:val="21"/>
        </w:rPr>
        <w:t xml:space="preserve"> </w:t>
      </w:r>
      <w:r>
        <w:rPr>
          <w:sz w:val="21"/>
        </w:rPr>
        <w:t>diferente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cada</w:t>
      </w:r>
      <w:r>
        <w:rPr>
          <w:spacing w:val="1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3"/>
          <w:sz w:val="21"/>
        </w:rPr>
        <w:t xml:space="preserve"> </w:t>
      </w:r>
      <w:r>
        <w:rPr>
          <w:sz w:val="21"/>
        </w:rPr>
        <w:t>diferente,</w:t>
      </w:r>
      <w:r>
        <w:rPr>
          <w:spacing w:val="-3"/>
          <w:sz w:val="21"/>
        </w:rPr>
        <w:t xml:space="preserve"> </w:t>
      </w:r>
      <w:r>
        <w:rPr>
          <w:sz w:val="21"/>
        </w:rPr>
        <w:t>especialmente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5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2"/>
          <w:sz w:val="21"/>
        </w:rPr>
        <w:t xml:space="preserve"> </w:t>
      </w:r>
      <w:r>
        <w:rPr>
          <w:sz w:val="21"/>
        </w:rPr>
        <w:t>solicitadas</w:t>
      </w:r>
      <w:r>
        <w:rPr>
          <w:spacing w:val="-2"/>
          <w:sz w:val="21"/>
        </w:rPr>
        <w:t xml:space="preserve"> </w:t>
      </w:r>
      <w:r>
        <w:rPr>
          <w:sz w:val="21"/>
        </w:rPr>
        <w:t>forem de</w:t>
      </w:r>
      <w:r>
        <w:rPr>
          <w:spacing w:val="-2"/>
          <w:sz w:val="21"/>
        </w:rPr>
        <w:t xml:space="preserve"> </w:t>
      </w:r>
      <w:r>
        <w:rPr>
          <w:sz w:val="21"/>
        </w:rPr>
        <w:t>natureza</w:t>
      </w:r>
      <w:r>
        <w:rPr>
          <w:spacing w:val="-2"/>
          <w:sz w:val="21"/>
        </w:rPr>
        <w:t xml:space="preserve"> </w:t>
      </w:r>
      <w:r>
        <w:rPr>
          <w:sz w:val="21"/>
        </w:rPr>
        <w:t>diversa;</w:t>
      </w:r>
    </w:p>
    <w:p w14:paraId="587C1367" w14:textId="77777777" w:rsidR="00B6462B" w:rsidRDefault="00B6462B" w:rsidP="00B6462B">
      <w:pPr>
        <w:pStyle w:val="PargrafodaLista"/>
        <w:numPr>
          <w:ilvl w:val="0"/>
          <w:numId w:val="1"/>
        </w:numPr>
        <w:tabs>
          <w:tab w:val="left" w:pos="349"/>
        </w:tabs>
        <w:spacing w:line="352" w:lineRule="auto"/>
        <w:ind w:firstLine="0"/>
        <w:rPr>
          <w:sz w:val="21"/>
        </w:rPr>
      </w:pPr>
      <w:r>
        <w:rPr>
          <w:sz w:val="21"/>
        </w:rPr>
        <w:t>Elabore um pedido objetivo, usando linguagem clara e indicando expressamente e de forma</w:t>
      </w:r>
      <w:r>
        <w:rPr>
          <w:spacing w:val="1"/>
          <w:sz w:val="21"/>
        </w:rPr>
        <w:t xml:space="preserve"> </w:t>
      </w:r>
      <w:r>
        <w:rPr>
          <w:sz w:val="21"/>
        </w:rPr>
        <w:t>delimitada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-1"/>
          <w:sz w:val="21"/>
        </w:rPr>
        <w:t xml:space="preserve"> </w:t>
      </w:r>
      <w:r>
        <w:rPr>
          <w:sz w:val="21"/>
        </w:rPr>
        <w:t>desejada;</w:t>
      </w:r>
    </w:p>
    <w:p w14:paraId="2B012DF0" w14:textId="77777777" w:rsidR="00B6462B" w:rsidRPr="000673E7" w:rsidRDefault="00B6462B" w:rsidP="00B6462B">
      <w:pPr>
        <w:pStyle w:val="PargrafodaLista"/>
        <w:numPr>
          <w:ilvl w:val="0"/>
          <w:numId w:val="1"/>
        </w:numPr>
        <w:tabs>
          <w:tab w:val="left" w:pos="337"/>
        </w:tabs>
        <w:spacing w:line="357" w:lineRule="auto"/>
        <w:ind w:firstLine="0"/>
        <w:rPr>
          <w:sz w:val="21"/>
        </w:rPr>
      </w:pPr>
      <w:r>
        <w:rPr>
          <w:sz w:val="21"/>
        </w:rPr>
        <w:t>Não deixe de informar na sua solicitação em que tipo de suporte (e-mail ou impresso) deseja</w:t>
      </w:r>
      <w:r>
        <w:rPr>
          <w:spacing w:val="1"/>
          <w:sz w:val="21"/>
        </w:rPr>
        <w:t xml:space="preserve"> </w:t>
      </w:r>
      <w:r>
        <w:rPr>
          <w:sz w:val="21"/>
        </w:rPr>
        <w:t>receber sua resposta;</w:t>
      </w:r>
    </w:p>
    <w:p w14:paraId="213F7EA0" w14:textId="44EC001F" w:rsidR="00B47D91" w:rsidRDefault="00B47D91"/>
    <w:p w14:paraId="6F335B9C" w14:textId="77777777" w:rsidR="00B6462B" w:rsidRDefault="00B6462B" w:rsidP="00B6462B">
      <w:pPr>
        <w:spacing w:before="79"/>
        <w:ind w:left="1593" w:right="16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</w:p>
    <w:p w14:paraId="204E60E4" w14:textId="77777777" w:rsidR="00B6462B" w:rsidRDefault="00B6462B" w:rsidP="00B6462B">
      <w:pPr>
        <w:pStyle w:val="Corpodetexto"/>
        <w:rPr>
          <w:rFonts w:ascii="Arial"/>
          <w:b/>
          <w:sz w:val="26"/>
        </w:rPr>
      </w:pPr>
    </w:p>
    <w:p w14:paraId="79E7CFFC" w14:textId="77777777" w:rsidR="00B6462B" w:rsidRDefault="00B6462B" w:rsidP="00B6462B">
      <w:pPr>
        <w:pStyle w:val="Corpodetexto"/>
        <w:rPr>
          <w:rFonts w:ascii="Arial"/>
          <w:b/>
          <w:sz w:val="22"/>
        </w:rPr>
      </w:pPr>
    </w:p>
    <w:p w14:paraId="4D22E97D" w14:textId="77777777" w:rsidR="00B6462B" w:rsidRPr="00B6462B" w:rsidRDefault="00B6462B" w:rsidP="00B6462B">
      <w:pPr>
        <w:pStyle w:val="Ttulo1"/>
        <w:jc w:val="both"/>
        <w:rPr>
          <w:color w:val="auto"/>
        </w:rPr>
      </w:pPr>
      <w:r w:rsidRPr="00B6462B">
        <w:rPr>
          <w:color w:val="auto"/>
        </w:rPr>
        <w:t>Identificação</w:t>
      </w:r>
      <w:r w:rsidRPr="00B6462B">
        <w:rPr>
          <w:color w:val="auto"/>
          <w:spacing w:val="-2"/>
        </w:rPr>
        <w:t xml:space="preserve"> </w:t>
      </w:r>
      <w:r w:rsidRPr="00B6462B">
        <w:rPr>
          <w:color w:val="auto"/>
        </w:rPr>
        <w:t>do</w:t>
      </w:r>
      <w:r w:rsidRPr="00B6462B">
        <w:rPr>
          <w:color w:val="auto"/>
          <w:spacing w:val="-2"/>
        </w:rPr>
        <w:t xml:space="preserve"> </w:t>
      </w:r>
      <w:r w:rsidRPr="00B6462B">
        <w:rPr>
          <w:color w:val="auto"/>
        </w:rPr>
        <w:t>Requerente</w:t>
      </w:r>
    </w:p>
    <w:p w14:paraId="4F642C76" w14:textId="77777777" w:rsidR="00B6462B" w:rsidRDefault="00B6462B" w:rsidP="00B6462B">
      <w:pPr>
        <w:tabs>
          <w:tab w:val="left" w:pos="1174"/>
          <w:tab w:val="left" w:pos="2949"/>
          <w:tab w:val="left" w:pos="3297"/>
        </w:tabs>
        <w:spacing w:before="140"/>
        <w:jc w:val="both"/>
      </w:pPr>
      <w:r>
        <w:t>Perfil:</w:t>
      </w:r>
      <w:r>
        <w:rPr>
          <w:spacing w:val="25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FÍSICA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t>JURÍDICA</w:t>
      </w:r>
    </w:p>
    <w:p w14:paraId="2CB6CBF4" w14:textId="77777777" w:rsidR="00B6462B" w:rsidRDefault="00B6462B" w:rsidP="00B6462B">
      <w:pPr>
        <w:jc w:val="both"/>
        <w:rPr>
          <w:u w:val="single"/>
        </w:rPr>
      </w:pPr>
      <w:r>
        <w:t>Nome/Razão: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B2DA2" w14:textId="77777777" w:rsidR="00B6462B" w:rsidRDefault="00B6462B" w:rsidP="00B6462B">
      <w:pPr>
        <w:jc w:val="both"/>
        <w:rPr>
          <w:u w:val="single"/>
        </w:rPr>
      </w:pPr>
    </w:p>
    <w:p w14:paraId="061174A4" w14:textId="71B066E9" w:rsidR="00B6462B" w:rsidRDefault="00B6462B" w:rsidP="00B6462B">
      <w:pPr>
        <w:jc w:val="both"/>
        <w:rPr>
          <w:u w:val="single"/>
        </w:rPr>
      </w:pPr>
      <w:r>
        <w:t>CPF/CNPJ</w:t>
      </w:r>
      <w:r>
        <w:rPr>
          <w:spacing w:val="-3"/>
        </w:rPr>
        <w:t xml:space="preserve"> </w:t>
      </w:r>
      <w:r>
        <w:t>nº: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954F30" w14:textId="31E8A587" w:rsidR="00B6462B" w:rsidRDefault="00B6462B" w:rsidP="00B6462B">
      <w:pPr>
        <w:jc w:val="both"/>
        <w:rPr>
          <w:u w:val="single"/>
        </w:rPr>
      </w:pPr>
      <w:r>
        <w:t>RG nº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CE19F" w14:textId="05ECD433" w:rsidR="00B6462B" w:rsidRPr="00B6462B" w:rsidRDefault="00B6462B" w:rsidP="00B6462B">
      <w:pPr>
        <w:jc w:val="both"/>
        <w:rPr>
          <w:u w:val="single"/>
        </w:rPr>
      </w:pPr>
      <w:r>
        <w:t>Órgão</w:t>
      </w:r>
      <w:r>
        <w:rPr>
          <w:spacing w:val="-7"/>
        </w:rPr>
        <w:t xml:space="preserve"> </w:t>
      </w:r>
      <w:r>
        <w:t>Emissor: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</w:t>
      </w:r>
    </w:p>
    <w:p w14:paraId="234BE139" w14:textId="4522F878" w:rsidR="00B6462B" w:rsidRDefault="00B6462B" w:rsidP="00B6462B">
      <w:pPr>
        <w:jc w:val="both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>Nº: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</w:t>
      </w:r>
    </w:p>
    <w:p w14:paraId="368A2AE6" w14:textId="77777777" w:rsidR="00B6462B" w:rsidRDefault="00B6462B" w:rsidP="00B6462B">
      <w:pPr>
        <w:jc w:val="both"/>
        <w:rPr>
          <w:u w:val="single"/>
        </w:rPr>
      </w:pP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1A6F06" w14:textId="7BAA7DB5" w:rsidR="00B6462B" w:rsidRDefault="00B6462B" w:rsidP="00B6462B">
      <w:pPr>
        <w:jc w:val="both"/>
        <w:rPr>
          <w:u w:val="single"/>
        </w:rPr>
      </w:pPr>
      <w:r>
        <w:t>Estado: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8257F" w14:textId="56A579D2" w:rsidR="00B6462B" w:rsidRDefault="00B6462B" w:rsidP="00B6462B">
      <w:pPr>
        <w:jc w:val="both"/>
        <w:rPr>
          <w:u w:val="single"/>
        </w:rPr>
      </w:pPr>
      <w:r>
        <w:t>Município: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1B3BE1" w14:textId="0C667152" w:rsidR="00B6462B" w:rsidRDefault="00B6462B" w:rsidP="00B6462B">
      <w:pPr>
        <w:jc w:val="both"/>
      </w:pP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</w:p>
    <w:p w14:paraId="3A783A13" w14:textId="77777777" w:rsidR="00B6462B" w:rsidRDefault="00B6462B" w:rsidP="00B6462B">
      <w:pPr>
        <w:jc w:val="both"/>
        <w:rPr>
          <w:u w:val="single"/>
        </w:rPr>
      </w:pPr>
      <w:r>
        <w:t>Outras</w:t>
      </w:r>
      <w:r>
        <w:rPr>
          <w:spacing w:val="-5"/>
        </w:rPr>
        <w:t xml:space="preserve"> </w:t>
      </w:r>
      <w:r>
        <w:t>Localidades: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31163" w14:textId="03509303" w:rsidR="00B6462B" w:rsidRDefault="00B6462B" w:rsidP="00B6462B">
      <w:pPr>
        <w:jc w:val="both"/>
        <w:rPr>
          <w:u w:val="single"/>
        </w:rPr>
      </w:pPr>
      <w:r>
        <w:t>Celular: (</w:t>
      </w:r>
      <w:r>
        <w:rPr>
          <w:u w:val="single"/>
        </w:rPr>
        <w:t>____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</w:t>
      </w:r>
      <w:r>
        <w:t>Telefone: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____</w:t>
      </w:r>
      <w:r>
        <w:t>)</w:t>
      </w:r>
      <w:r>
        <w:rPr>
          <w:u w:val="single"/>
        </w:rPr>
        <w:tab/>
      </w:r>
      <w:r>
        <w:rPr>
          <w:u w:val="single"/>
        </w:rPr>
        <w:t>______________</w:t>
      </w:r>
    </w:p>
    <w:p w14:paraId="16A176C2" w14:textId="6D1C425B" w:rsidR="00B6462B" w:rsidRDefault="00B6462B" w:rsidP="00B6462B">
      <w:pPr>
        <w:jc w:val="both"/>
        <w:rPr>
          <w:u w:val="single"/>
        </w:rPr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D7450" w14:textId="03A2D0AA" w:rsidR="00B6462B" w:rsidRPr="00B6462B" w:rsidRDefault="00B6462B" w:rsidP="00B6462B">
      <w:pPr>
        <w:jc w:val="both"/>
        <w:rPr>
          <w:u w:val="single"/>
        </w:rPr>
      </w:pPr>
      <w:r w:rsidRPr="00B6462B">
        <w:t>Resposta</w:t>
      </w:r>
      <w:r w:rsidRPr="00B6462B">
        <w:rPr>
          <w:spacing w:val="1"/>
        </w:rPr>
        <w:t xml:space="preserve"> </w:t>
      </w:r>
      <w:r w:rsidRPr="00B6462B">
        <w:t>por:</w:t>
      </w:r>
      <w:r w:rsidRPr="00B6462B">
        <w:rPr>
          <w:spacing w:val="65"/>
        </w:rP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</w:t>
      </w:r>
      <w:r>
        <w:t>)</w:t>
      </w:r>
      <w:r>
        <w:rPr>
          <w:spacing w:val="-3"/>
        </w:rPr>
        <w:t xml:space="preserve"> </w:t>
      </w:r>
      <w:r>
        <w:t>E-mail</w:t>
      </w:r>
      <w:r>
        <w:tab/>
        <w:t>(</w:t>
      </w:r>
      <w:r>
        <w:t xml:space="preserve">   </w:t>
      </w:r>
      <w:r>
        <w:t>)</w:t>
      </w:r>
      <w:r>
        <w:rPr>
          <w:spacing w:val="-1"/>
        </w:rPr>
        <w:t xml:space="preserve"> </w:t>
      </w:r>
      <w:r>
        <w:t>Impresso</w:t>
      </w:r>
      <w:r>
        <w:rPr>
          <w:spacing w:val="-1"/>
        </w:rPr>
        <w:t xml:space="preserve"> </w:t>
      </w:r>
      <w:r>
        <w:t>(Retirar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Prefeitura)</w:t>
      </w:r>
    </w:p>
    <w:p w14:paraId="48991570" w14:textId="182BB8E4" w:rsidR="008115E9" w:rsidRDefault="008115E9" w:rsidP="00B6462B">
      <w:pPr>
        <w:jc w:val="both"/>
      </w:pPr>
    </w:p>
    <w:p w14:paraId="1BA475B7" w14:textId="77777777" w:rsidR="00B6462B" w:rsidRDefault="00B6462B" w:rsidP="00B6462B">
      <w:pPr>
        <w:ind w:left="118"/>
      </w:pPr>
    </w:p>
    <w:p w14:paraId="57C59E54" w14:textId="77777777" w:rsidR="00B6462B" w:rsidRDefault="00B6462B" w:rsidP="00B6462B">
      <w:pPr>
        <w:ind w:left="118"/>
      </w:pPr>
    </w:p>
    <w:p w14:paraId="6E0BD89B" w14:textId="77777777" w:rsidR="00B6462B" w:rsidRPr="00B6462B" w:rsidRDefault="00B6462B" w:rsidP="00B6462B">
      <w:pPr>
        <w:ind w:left="118"/>
        <w:jc w:val="center"/>
        <w:rPr>
          <w:b/>
          <w:bCs/>
        </w:rPr>
      </w:pPr>
    </w:p>
    <w:p w14:paraId="60AE56E6" w14:textId="5781973C" w:rsidR="00B6462B" w:rsidRPr="00B6462B" w:rsidRDefault="00B6462B" w:rsidP="00B6462B">
      <w:pPr>
        <w:ind w:left="118"/>
        <w:jc w:val="center"/>
        <w:rPr>
          <w:b/>
          <w:bCs/>
        </w:rPr>
      </w:pPr>
      <w:r w:rsidRPr="00B6462B">
        <w:rPr>
          <w:b/>
          <w:bCs/>
        </w:rPr>
        <w:t>ESPECIFICAÇÃO</w:t>
      </w:r>
      <w:r w:rsidRPr="00B6462B">
        <w:rPr>
          <w:b/>
          <w:bCs/>
          <w:spacing w:val="-4"/>
        </w:rPr>
        <w:t xml:space="preserve"> </w:t>
      </w:r>
      <w:r w:rsidRPr="00B6462B">
        <w:rPr>
          <w:b/>
          <w:bCs/>
        </w:rPr>
        <w:t>DA</w:t>
      </w:r>
      <w:r w:rsidRPr="00B6462B">
        <w:rPr>
          <w:b/>
          <w:bCs/>
          <w:spacing w:val="-7"/>
        </w:rPr>
        <w:t xml:space="preserve"> </w:t>
      </w:r>
      <w:r w:rsidRPr="00B6462B">
        <w:rPr>
          <w:b/>
          <w:bCs/>
        </w:rPr>
        <w:t>INFORMAÇÃO</w:t>
      </w:r>
      <w:r w:rsidRPr="00B6462B">
        <w:rPr>
          <w:b/>
          <w:bCs/>
          <w:spacing w:val="-3"/>
        </w:rPr>
        <w:t xml:space="preserve"> </w:t>
      </w:r>
      <w:r w:rsidRPr="00B6462B">
        <w:rPr>
          <w:b/>
          <w:bCs/>
        </w:rPr>
        <w:t>REQUERIDA</w:t>
      </w:r>
    </w:p>
    <w:p w14:paraId="1B48A400" w14:textId="77777777" w:rsidR="00B6462B" w:rsidRDefault="00B6462B" w:rsidP="00B6462B">
      <w:pPr>
        <w:pStyle w:val="Corpodetexto"/>
        <w:rPr>
          <w:sz w:val="20"/>
        </w:rPr>
      </w:pPr>
    </w:p>
    <w:p w14:paraId="4CC863CC" w14:textId="4587CDD2" w:rsidR="00B6462B" w:rsidRDefault="00B6462B" w:rsidP="00B6462B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4EA04B" wp14:editId="5EE3001A">
                <wp:simplePos x="0" y="0"/>
                <wp:positionH relativeFrom="page">
                  <wp:posOffset>900430</wp:posOffset>
                </wp:positionH>
                <wp:positionV relativeFrom="paragraph">
                  <wp:posOffset>109855</wp:posOffset>
                </wp:positionV>
                <wp:extent cx="5934710" cy="1270"/>
                <wp:effectExtent l="0" t="0" r="0" b="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A00F" id="Forma Livre: Forma 21" o:spid="_x0000_s1026" style="position:absolute;margin-left:70.9pt;margin-top:8.65pt;width:4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6837B0" wp14:editId="1712878A">
                <wp:simplePos x="0" y="0"/>
                <wp:positionH relativeFrom="page">
                  <wp:posOffset>900430</wp:posOffset>
                </wp:positionH>
                <wp:positionV relativeFrom="paragraph">
                  <wp:posOffset>373380</wp:posOffset>
                </wp:positionV>
                <wp:extent cx="593471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FED1" id="Forma Livre: Forma 20" o:spid="_x0000_s1026" style="position:absolute;margin-left:70.9pt;margin-top:29.4pt;width:46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2D17A0" wp14:editId="1AAF2274">
                <wp:simplePos x="0" y="0"/>
                <wp:positionH relativeFrom="page">
                  <wp:posOffset>900430</wp:posOffset>
                </wp:positionH>
                <wp:positionV relativeFrom="paragraph">
                  <wp:posOffset>635635</wp:posOffset>
                </wp:positionV>
                <wp:extent cx="5934710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4FE1" id="Forma Livre: Forma 19" o:spid="_x0000_s1026" style="position:absolute;margin-left:70.9pt;margin-top:50.05pt;width:467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F05A46" wp14:editId="78D20A47">
                <wp:simplePos x="0" y="0"/>
                <wp:positionH relativeFrom="page">
                  <wp:posOffset>900430</wp:posOffset>
                </wp:positionH>
                <wp:positionV relativeFrom="paragraph">
                  <wp:posOffset>899160</wp:posOffset>
                </wp:positionV>
                <wp:extent cx="593471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D220" id="Forma Livre: Forma 18" o:spid="_x0000_s1026" style="position:absolute;margin-left:70.9pt;margin-top:70.8pt;width:46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C400B9" wp14:editId="289932E3">
                <wp:simplePos x="0" y="0"/>
                <wp:positionH relativeFrom="page">
                  <wp:posOffset>900430</wp:posOffset>
                </wp:positionH>
                <wp:positionV relativeFrom="paragraph">
                  <wp:posOffset>1161415</wp:posOffset>
                </wp:positionV>
                <wp:extent cx="593471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D42F" id="Forma Livre: Forma 17" o:spid="_x0000_s1026" style="position:absolute;margin-left:70.9pt;margin-top:91.45pt;width:467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5CBC7B" wp14:editId="47F1534B">
                <wp:simplePos x="0" y="0"/>
                <wp:positionH relativeFrom="page">
                  <wp:posOffset>900430</wp:posOffset>
                </wp:positionH>
                <wp:positionV relativeFrom="paragraph">
                  <wp:posOffset>1424940</wp:posOffset>
                </wp:positionV>
                <wp:extent cx="5934710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C90E" id="Forma Livre: Forma 16" o:spid="_x0000_s1026" style="position:absolute;margin-left:70.9pt;margin-top:112.2pt;width:467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B79D83" wp14:editId="3FF0CE84">
                <wp:simplePos x="0" y="0"/>
                <wp:positionH relativeFrom="page">
                  <wp:posOffset>900430</wp:posOffset>
                </wp:positionH>
                <wp:positionV relativeFrom="paragraph">
                  <wp:posOffset>1687195</wp:posOffset>
                </wp:positionV>
                <wp:extent cx="593471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1C2D" id="Forma Livre: Forma 15" o:spid="_x0000_s1026" style="position:absolute;margin-left:70.9pt;margin-top:132.85pt;width:46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229AE8" wp14:editId="3051C848">
                <wp:simplePos x="0" y="0"/>
                <wp:positionH relativeFrom="page">
                  <wp:posOffset>900430</wp:posOffset>
                </wp:positionH>
                <wp:positionV relativeFrom="paragraph">
                  <wp:posOffset>1950720</wp:posOffset>
                </wp:positionV>
                <wp:extent cx="593471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C0CF" id="Forma Livre: Forma 14" o:spid="_x0000_s1026" style="position:absolute;margin-left:70.9pt;margin-top:153.6pt;width:46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9D9AD6" wp14:editId="2DFE1545">
                <wp:simplePos x="0" y="0"/>
                <wp:positionH relativeFrom="page">
                  <wp:posOffset>900430</wp:posOffset>
                </wp:positionH>
                <wp:positionV relativeFrom="paragraph">
                  <wp:posOffset>2212975</wp:posOffset>
                </wp:positionV>
                <wp:extent cx="593471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6006" id="Forma Livre: Forma 13" o:spid="_x0000_s1026" style="position:absolute;margin-left:70.9pt;margin-top:174.25pt;width:467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149D471" wp14:editId="6FF74CE4">
                <wp:simplePos x="0" y="0"/>
                <wp:positionH relativeFrom="page">
                  <wp:posOffset>900430</wp:posOffset>
                </wp:positionH>
                <wp:positionV relativeFrom="paragraph">
                  <wp:posOffset>2476500</wp:posOffset>
                </wp:positionV>
                <wp:extent cx="5934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CE1" id="Forma Livre: Forma 12" o:spid="_x0000_s1026" style="position:absolute;margin-left:70.9pt;margin-top:195pt;width:467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67BE94" wp14:editId="4A6968AC">
                <wp:simplePos x="0" y="0"/>
                <wp:positionH relativeFrom="page">
                  <wp:posOffset>900430</wp:posOffset>
                </wp:positionH>
                <wp:positionV relativeFrom="paragraph">
                  <wp:posOffset>2738755</wp:posOffset>
                </wp:positionV>
                <wp:extent cx="593471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28FB" id="Forma Livre: Forma 11" o:spid="_x0000_s1026" style="position:absolute;margin-left:70.9pt;margin-top:215.65pt;width:467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3EA9741B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05D81856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4E2A5DA1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4A56C0C8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7D2E8395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7C7ADD8B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1092056D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4CE6D7AD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4EECE0B6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7075904A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692D4F7B" w14:textId="77777777" w:rsidR="00B6462B" w:rsidRDefault="00B6462B" w:rsidP="00B6462B">
      <w:pPr>
        <w:pStyle w:val="Corpodetexto"/>
        <w:rPr>
          <w:sz w:val="20"/>
        </w:rPr>
      </w:pPr>
    </w:p>
    <w:p w14:paraId="0A4F1168" w14:textId="77777777" w:rsidR="00B6462B" w:rsidRDefault="00B6462B" w:rsidP="00B6462B">
      <w:pPr>
        <w:pStyle w:val="Corpodetexto"/>
        <w:spacing w:before="8"/>
        <w:rPr>
          <w:sz w:val="17"/>
        </w:rPr>
      </w:pPr>
    </w:p>
    <w:p w14:paraId="62E9703E" w14:textId="77777777" w:rsidR="00B6462B" w:rsidRDefault="00B6462B" w:rsidP="00B6462B">
      <w:pPr>
        <w:pStyle w:val="Ttulo1"/>
        <w:spacing w:before="92"/>
      </w:pPr>
    </w:p>
    <w:p w14:paraId="165B6F97" w14:textId="3083D689" w:rsidR="00B6462B" w:rsidRPr="00B6462B" w:rsidRDefault="00B6462B" w:rsidP="00B6462B">
      <w:pPr>
        <w:pStyle w:val="Ttulo1"/>
        <w:spacing w:before="9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462B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MOTIVO</w:t>
      </w:r>
      <w:r w:rsidRPr="00B6462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B6462B">
        <w:rPr>
          <w:rFonts w:ascii="Times New Roman" w:hAnsi="Times New Roman" w:cs="Times New Roman"/>
          <w:b/>
          <w:bCs/>
          <w:color w:val="auto"/>
          <w:sz w:val="24"/>
          <w:szCs w:val="24"/>
        </w:rPr>
        <w:t>DA</w:t>
      </w:r>
      <w:r w:rsidRPr="00B6462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B6462B">
        <w:rPr>
          <w:rFonts w:ascii="Times New Roman" w:hAnsi="Times New Roman" w:cs="Times New Roman"/>
          <w:b/>
          <w:bCs/>
          <w:color w:val="auto"/>
          <w:sz w:val="24"/>
          <w:szCs w:val="24"/>
        </w:rPr>
        <w:t>SOLICITAÇÃO:</w:t>
      </w:r>
    </w:p>
    <w:p w14:paraId="4CD4BF28" w14:textId="77777777" w:rsidR="00B6462B" w:rsidRDefault="00B6462B" w:rsidP="00B6462B">
      <w:pPr>
        <w:pStyle w:val="Corpodetexto"/>
        <w:rPr>
          <w:sz w:val="20"/>
        </w:rPr>
      </w:pPr>
    </w:p>
    <w:p w14:paraId="18B6506E" w14:textId="4E826F9E" w:rsidR="00B6462B" w:rsidRDefault="00B6462B" w:rsidP="00B6462B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071134" wp14:editId="3DFDD934">
                <wp:simplePos x="0" y="0"/>
                <wp:positionH relativeFrom="page">
                  <wp:posOffset>900430</wp:posOffset>
                </wp:positionH>
                <wp:positionV relativeFrom="paragraph">
                  <wp:posOffset>109220</wp:posOffset>
                </wp:positionV>
                <wp:extent cx="593471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1EBA" id="Forma Livre: Forma 10" o:spid="_x0000_s1026" style="position:absolute;margin-left:70.9pt;margin-top:8.6pt;width:467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D2BBEC5" wp14:editId="3E281CB8">
                <wp:simplePos x="0" y="0"/>
                <wp:positionH relativeFrom="page">
                  <wp:posOffset>900430</wp:posOffset>
                </wp:positionH>
                <wp:positionV relativeFrom="paragraph">
                  <wp:posOffset>373380</wp:posOffset>
                </wp:positionV>
                <wp:extent cx="593471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D17A" id="Forma Livre: Forma 9" o:spid="_x0000_s1026" style="position:absolute;margin-left:70.9pt;margin-top:29.4pt;width:467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2428553" wp14:editId="682D8B17">
                <wp:simplePos x="0" y="0"/>
                <wp:positionH relativeFrom="page">
                  <wp:posOffset>900430</wp:posOffset>
                </wp:positionH>
                <wp:positionV relativeFrom="paragraph">
                  <wp:posOffset>635000</wp:posOffset>
                </wp:positionV>
                <wp:extent cx="593471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5F32" id="Forma Livre: Forma 8" o:spid="_x0000_s1026" style="position:absolute;margin-left:70.9pt;margin-top:50pt;width:467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D01A170" wp14:editId="24840037">
                <wp:simplePos x="0" y="0"/>
                <wp:positionH relativeFrom="page">
                  <wp:posOffset>900430</wp:posOffset>
                </wp:positionH>
                <wp:positionV relativeFrom="paragraph">
                  <wp:posOffset>899160</wp:posOffset>
                </wp:positionV>
                <wp:extent cx="593471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B009" id="Forma Livre: Forma 7" o:spid="_x0000_s1026" style="position:absolute;margin-left:70.9pt;margin-top:70.8pt;width:467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9B08D4" wp14:editId="2599248E">
                <wp:simplePos x="0" y="0"/>
                <wp:positionH relativeFrom="page">
                  <wp:posOffset>900430</wp:posOffset>
                </wp:positionH>
                <wp:positionV relativeFrom="paragraph">
                  <wp:posOffset>1160780</wp:posOffset>
                </wp:positionV>
                <wp:extent cx="593471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46"/>
                            <a:gd name="T2" fmla="+- 0 10764 1418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3AEF" id="Forma Livre: Forma 6" o:spid="_x0000_s1026" style="position:absolute;margin-left:70.9pt;margin-top:91.4pt;width:467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" path="m,l9346,e" filled="f" strokeweight=".2665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253838D8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78E988BD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322FA56F" w14:textId="77777777" w:rsidR="00B6462B" w:rsidRDefault="00B6462B" w:rsidP="00B6462B">
      <w:pPr>
        <w:pStyle w:val="Corpodetexto"/>
        <w:spacing w:before="9"/>
        <w:rPr>
          <w:sz w:val="28"/>
        </w:rPr>
      </w:pPr>
    </w:p>
    <w:p w14:paraId="68EA6704" w14:textId="77777777" w:rsidR="00B6462B" w:rsidRDefault="00B6462B" w:rsidP="00B6462B">
      <w:pPr>
        <w:pStyle w:val="Corpodetexto"/>
        <w:spacing w:before="6"/>
        <w:rPr>
          <w:sz w:val="28"/>
        </w:rPr>
      </w:pPr>
    </w:p>
    <w:p w14:paraId="6060BFF8" w14:textId="77777777" w:rsidR="00B6462B" w:rsidRDefault="00B6462B" w:rsidP="00B6462B">
      <w:pPr>
        <w:jc w:val="both"/>
      </w:pPr>
    </w:p>
    <w:p w14:paraId="0C892DDD" w14:textId="05B12465" w:rsidR="008115E9" w:rsidRDefault="008115E9"/>
    <w:p w14:paraId="266DC82D" w14:textId="77777777" w:rsidR="008115E9" w:rsidRDefault="008115E9"/>
    <w:sectPr w:rsidR="008115E9" w:rsidSect="005D4D57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D50F" w14:textId="77777777" w:rsidR="00DB7872" w:rsidRDefault="00DB7872">
      <w:r>
        <w:separator/>
      </w:r>
    </w:p>
  </w:endnote>
  <w:endnote w:type="continuationSeparator" w:id="0">
    <w:p w14:paraId="0C17B0F0" w14:textId="77777777" w:rsidR="00DB7872" w:rsidRDefault="00D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8BBA" w14:textId="77777777" w:rsidR="009B63E6" w:rsidRPr="004E0AC2" w:rsidRDefault="002B2988">
    <w:pPr>
      <w:pStyle w:val="Rodap"/>
      <w:rPr>
        <w:color w:val="2E74B5" w:themeColor="accent5" w:themeShade="BF"/>
      </w:rPr>
    </w:pPr>
    <w:r w:rsidRPr="004E0AC2">
      <w:rPr>
        <w:noProof/>
        <w:color w:val="2E74B5" w:themeColor="accent5" w:themeShade="BF"/>
        <w:lang w:val="en-US"/>
      </w:rPr>
      <w:drawing>
        <wp:inline distT="0" distB="0" distL="0" distR="0" wp14:anchorId="2034D2CA" wp14:editId="2587634E">
          <wp:extent cx="200025" cy="200025"/>
          <wp:effectExtent l="0" t="0" r="9525" b="9525"/>
          <wp:docPr id="2" name="Gráfico 2" descr="P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0AC2">
      <w:rPr>
        <w:noProof/>
        <w:color w:val="2E74B5" w:themeColor="accent5" w:themeShade="BF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96B98" wp14:editId="5CA19244">
              <wp:simplePos x="0" y="0"/>
              <wp:positionH relativeFrom="column">
                <wp:posOffset>-461010</wp:posOffset>
              </wp:positionH>
              <wp:positionV relativeFrom="paragraph">
                <wp:posOffset>-203200</wp:posOffset>
              </wp:positionV>
              <wp:extent cx="6000750" cy="190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640AE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-16pt" to="436.2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Pr="004E0AC2">
      <w:rPr>
        <w:color w:val="2E74B5" w:themeColor="accent5" w:themeShade="BF"/>
      </w:rPr>
      <w:t xml:space="preserve">Praça José Abdala, 01 – Setor Central – </w:t>
    </w:r>
    <w:proofErr w:type="spellStart"/>
    <w:r w:rsidRPr="004E0AC2">
      <w:rPr>
        <w:color w:val="2E74B5" w:themeColor="accent5" w:themeShade="BF"/>
      </w:rPr>
      <w:t>Goiandira</w:t>
    </w:r>
    <w:proofErr w:type="spellEnd"/>
    <w:r w:rsidRPr="004E0AC2">
      <w:rPr>
        <w:color w:val="2E74B5" w:themeColor="accent5" w:themeShade="BF"/>
      </w:rPr>
      <w:t xml:space="preserve">- GO                                </w:t>
    </w:r>
    <w:r w:rsidRPr="004E0AC2">
      <w:rPr>
        <w:noProof/>
        <w:color w:val="2E74B5" w:themeColor="accent5" w:themeShade="BF"/>
        <w:lang w:val="en-US"/>
      </w:rPr>
      <w:drawing>
        <wp:inline distT="0" distB="0" distL="0" distR="0" wp14:anchorId="3D7511B2" wp14:editId="4F34AF15">
          <wp:extent cx="228600" cy="228600"/>
          <wp:effectExtent l="0" t="0" r="0" b="0"/>
          <wp:docPr id="4" name="Gráfico 4" descr="Tele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lepho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0AC2">
      <w:rPr>
        <w:color w:val="2E74B5" w:themeColor="accent5" w:themeShade="BF"/>
      </w:rPr>
      <w:t>(64) 3462-1147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EB76" w14:textId="77777777" w:rsidR="00DB7872" w:rsidRDefault="00DB7872">
      <w:r>
        <w:separator/>
      </w:r>
    </w:p>
  </w:footnote>
  <w:footnote w:type="continuationSeparator" w:id="0">
    <w:p w14:paraId="7702B31D" w14:textId="77777777" w:rsidR="00DB7872" w:rsidRDefault="00DB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07EF" w14:textId="77777777" w:rsidR="009B63E6" w:rsidRPr="00DB02D3" w:rsidRDefault="002B2988" w:rsidP="004E0AC2">
    <w:pPr>
      <w:pStyle w:val="Cabealho"/>
      <w:rPr>
        <w:b/>
        <w:lang w:eastAsia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3F3F37" wp14:editId="5968D1D5">
          <wp:simplePos x="0" y="0"/>
          <wp:positionH relativeFrom="margin">
            <wp:posOffset>-166370</wp:posOffset>
          </wp:positionH>
          <wp:positionV relativeFrom="paragraph">
            <wp:posOffset>-402590</wp:posOffset>
          </wp:positionV>
          <wp:extent cx="1533525" cy="1171575"/>
          <wp:effectExtent l="0" t="0" r="952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D02F0" w14:textId="77777777" w:rsidR="009B63E6" w:rsidRDefault="00DB7872" w:rsidP="004E0AC2">
    <w:pPr>
      <w:pStyle w:val="Cabealho"/>
      <w:jc w:val="right"/>
      <w:rPr>
        <w:b/>
        <w:lang w:eastAsia="pt-BR"/>
      </w:rPr>
    </w:pPr>
  </w:p>
  <w:p w14:paraId="21A683FC" w14:textId="77777777" w:rsidR="009B63E6" w:rsidRDefault="00DB7872" w:rsidP="004E0AC2">
    <w:pPr>
      <w:pStyle w:val="Cabealho"/>
      <w:jc w:val="right"/>
      <w:rPr>
        <w:b/>
        <w:lang w:eastAsia="pt-BR"/>
      </w:rPr>
    </w:pPr>
  </w:p>
  <w:p w14:paraId="0C222960" w14:textId="77777777" w:rsidR="009B63E6" w:rsidRPr="00DB02D3" w:rsidRDefault="002B2988" w:rsidP="004E0AC2">
    <w:pPr>
      <w:pStyle w:val="Cabealho"/>
      <w:jc w:val="right"/>
      <w:rPr>
        <w:b/>
        <w:lang w:eastAsia="pt-BR"/>
      </w:rPr>
    </w:pPr>
    <w:r w:rsidRPr="004E0AC2">
      <w:rPr>
        <w:b/>
        <w:color w:val="2E74B5" w:themeColor="accent5" w:themeShade="BF"/>
        <w:lang w:eastAsia="pt-BR"/>
      </w:rPr>
      <w:t>PREFEITURA MUNICIPAL DE GOIANDIRA</w:t>
    </w:r>
  </w:p>
  <w:p w14:paraId="1599FEA7" w14:textId="77777777" w:rsidR="009B63E6" w:rsidRPr="004E0AC2" w:rsidRDefault="002B2988" w:rsidP="004E0AC2">
    <w:pPr>
      <w:pStyle w:val="Cabealho"/>
      <w:rPr>
        <w:b/>
        <w:lang w:eastAsia="pt-BR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6C2B4" wp14:editId="26A84391">
              <wp:simplePos x="0" y="0"/>
              <wp:positionH relativeFrom="column">
                <wp:posOffset>-137161</wp:posOffset>
              </wp:positionH>
              <wp:positionV relativeFrom="paragraph">
                <wp:posOffset>115570</wp:posOffset>
              </wp:positionV>
              <wp:extent cx="5762625" cy="19050"/>
              <wp:effectExtent l="0" t="0" r="2857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84F62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9.1pt" to="442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rPr>
        <w:b/>
        <w:lang w:eastAsia="pt-BR"/>
      </w:rPr>
      <w:t xml:space="preserve">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D6275"/>
    <w:multiLevelType w:val="hybridMultilevel"/>
    <w:tmpl w:val="E11EF318"/>
    <w:lvl w:ilvl="0" w:tplc="76B460E2">
      <w:numFmt w:val="bullet"/>
      <w:lvlText w:val="■"/>
      <w:lvlJc w:val="left"/>
      <w:pPr>
        <w:ind w:left="118" w:hanging="209"/>
      </w:pPr>
      <w:rPr>
        <w:rFonts w:ascii="Tahoma" w:eastAsia="Tahoma" w:hAnsi="Tahoma" w:cs="Tahoma" w:hint="default"/>
        <w:w w:val="100"/>
        <w:sz w:val="21"/>
        <w:szCs w:val="21"/>
        <w:lang w:val="pt-PT" w:eastAsia="en-US" w:bidi="ar-SA"/>
      </w:rPr>
    </w:lvl>
    <w:lvl w:ilvl="1" w:tplc="4DE80C00">
      <w:numFmt w:val="bullet"/>
      <w:lvlText w:val="•"/>
      <w:lvlJc w:val="left"/>
      <w:pPr>
        <w:ind w:left="1070" w:hanging="209"/>
      </w:pPr>
      <w:rPr>
        <w:rFonts w:hint="default"/>
        <w:lang w:val="pt-PT" w:eastAsia="en-US" w:bidi="ar-SA"/>
      </w:rPr>
    </w:lvl>
    <w:lvl w:ilvl="2" w:tplc="CFEAE284">
      <w:numFmt w:val="bullet"/>
      <w:lvlText w:val="•"/>
      <w:lvlJc w:val="left"/>
      <w:pPr>
        <w:ind w:left="2020" w:hanging="209"/>
      </w:pPr>
      <w:rPr>
        <w:rFonts w:hint="default"/>
        <w:lang w:val="pt-PT" w:eastAsia="en-US" w:bidi="ar-SA"/>
      </w:rPr>
    </w:lvl>
    <w:lvl w:ilvl="3" w:tplc="900CAF72">
      <w:numFmt w:val="bullet"/>
      <w:lvlText w:val="•"/>
      <w:lvlJc w:val="left"/>
      <w:pPr>
        <w:ind w:left="2970" w:hanging="209"/>
      </w:pPr>
      <w:rPr>
        <w:rFonts w:hint="default"/>
        <w:lang w:val="pt-PT" w:eastAsia="en-US" w:bidi="ar-SA"/>
      </w:rPr>
    </w:lvl>
    <w:lvl w:ilvl="4" w:tplc="31B8DE6C">
      <w:numFmt w:val="bullet"/>
      <w:lvlText w:val="•"/>
      <w:lvlJc w:val="left"/>
      <w:pPr>
        <w:ind w:left="3920" w:hanging="209"/>
      </w:pPr>
      <w:rPr>
        <w:rFonts w:hint="default"/>
        <w:lang w:val="pt-PT" w:eastAsia="en-US" w:bidi="ar-SA"/>
      </w:rPr>
    </w:lvl>
    <w:lvl w:ilvl="5" w:tplc="922406BE">
      <w:numFmt w:val="bullet"/>
      <w:lvlText w:val="•"/>
      <w:lvlJc w:val="left"/>
      <w:pPr>
        <w:ind w:left="4870" w:hanging="209"/>
      </w:pPr>
      <w:rPr>
        <w:rFonts w:hint="default"/>
        <w:lang w:val="pt-PT" w:eastAsia="en-US" w:bidi="ar-SA"/>
      </w:rPr>
    </w:lvl>
    <w:lvl w:ilvl="6" w:tplc="1632E040">
      <w:numFmt w:val="bullet"/>
      <w:lvlText w:val="•"/>
      <w:lvlJc w:val="left"/>
      <w:pPr>
        <w:ind w:left="5820" w:hanging="209"/>
      </w:pPr>
      <w:rPr>
        <w:rFonts w:hint="default"/>
        <w:lang w:val="pt-PT" w:eastAsia="en-US" w:bidi="ar-SA"/>
      </w:rPr>
    </w:lvl>
    <w:lvl w:ilvl="7" w:tplc="91A87B60">
      <w:numFmt w:val="bullet"/>
      <w:lvlText w:val="•"/>
      <w:lvlJc w:val="left"/>
      <w:pPr>
        <w:ind w:left="6770" w:hanging="209"/>
      </w:pPr>
      <w:rPr>
        <w:rFonts w:hint="default"/>
        <w:lang w:val="pt-PT" w:eastAsia="en-US" w:bidi="ar-SA"/>
      </w:rPr>
    </w:lvl>
    <w:lvl w:ilvl="8" w:tplc="9656ECAC">
      <w:numFmt w:val="bullet"/>
      <w:lvlText w:val="•"/>
      <w:lvlJc w:val="left"/>
      <w:pPr>
        <w:ind w:left="7720" w:hanging="2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88"/>
    <w:rsid w:val="000011AB"/>
    <w:rsid w:val="000039FD"/>
    <w:rsid w:val="00004779"/>
    <w:rsid w:val="000060FC"/>
    <w:rsid w:val="00011CD4"/>
    <w:rsid w:val="000144C3"/>
    <w:rsid w:val="00022553"/>
    <w:rsid w:val="000230F5"/>
    <w:rsid w:val="00023BA5"/>
    <w:rsid w:val="00023EF3"/>
    <w:rsid w:val="00025649"/>
    <w:rsid w:val="00026A62"/>
    <w:rsid w:val="00035F12"/>
    <w:rsid w:val="00041670"/>
    <w:rsid w:val="00047EB8"/>
    <w:rsid w:val="00050A63"/>
    <w:rsid w:val="000608F4"/>
    <w:rsid w:val="00061C20"/>
    <w:rsid w:val="00073FC2"/>
    <w:rsid w:val="000813F4"/>
    <w:rsid w:val="000816C1"/>
    <w:rsid w:val="0008236E"/>
    <w:rsid w:val="00091D86"/>
    <w:rsid w:val="000A0542"/>
    <w:rsid w:val="000A0FE8"/>
    <w:rsid w:val="000A4796"/>
    <w:rsid w:val="000C0C5C"/>
    <w:rsid w:val="000C71A5"/>
    <w:rsid w:val="000C77D4"/>
    <w:rsid w:val="000D2718"/>
    <w:rsid w:val="000E04D5"/>
    <w:rsid w:val="000E1FEF"/>
    <w:rsid w:val="000F0061"/>
    <w:rsid w:val="000F0710"/>
    <w:rsid w:val="000F1F53"/>
    <w:rsid w:val="000F6F1A"/>
    <w:rsid w:val="00100083"/>
    <w:rsid w:val="00100D82"/>
    <w:rsid w:val="001029A2"/>
    <w:rsid w:val="00105A4B"/>
    <w:rsid w:val="001071AB"/>
    <w:rsid w:val="00110988"/>
    <w:rsid w:val="001217FC"/>
    <w:rsid w:val="00121F3B"/>
    <w:rsid w:val="00130B45"/>
    <w:rsid w:val="00131515"/>
    <w:rsid w:val="00134D76"/>
    <w:rsid w:val="00135C41"/>
    <w:rsid w:val="00144ECF"/>
    <w:rsid w:val="001452FC"/>
    <w:rsid w:val="001473A3"/>
    <w:rsid w:val="00162CD5"/>
    <w:rsid w:val="0017066E"/>
    <w:rsid w:val="0017130A"/>
    <w:rsid w:val="001746D3"/>
    <w:rsid w:val="001808FE"/>
    <w:rsid w:val="00184E04"/>
    <w:rsid w:val="00184E45"/>
    <w:rsid w:val="001950CB"/>
    <w:rsid w:val="0019660D"/>
    <w:rsid w:val="00196DD4"/>
    <w:rsid w:val="00197F4F"/>
    <w:rsid w:val="001A0A4B"/>
    <w:rsid w:val="001A40AD"/>
    <w:rsid w:val="001B1439"/>
    <w:rsid w:val="001B3655"/>
    <w:rsid w:val="001C286D"/>
    <w:rsid w:val="001D143B"/>
    <w:rsid w:val="001D655F"/>
    <w:rsid w:val="001D7B7B"/>
    <w:rsid w:val="001E28B2"/>
    <w:rsid w:val="001E39EB"/>
    <w:rsid w:val="001E6118"/>
    <w:rsid w:val="001F0004"/>
    <w:rsid w:val="001F3BEF"/>
    <w:rsid w:val="001F4AD2"/>
    <w:rsid w:val="00200DB1"/>
    <w:rsid w:val="0020333A"/>
    <w:rsid w:val="00212CEF"/>
    <w:rsid w:val="0021757F"/>
    <w:rsid w:val="002179B3"/>
    <w:rsid w:val="00220D2D"/>
    <w:rsid w:val="00223CFC"/>
    <w:rsid w:val="00224823"/>
    <w:rsid w:val="002302FE"/>
    <w:rsid w:val="00233625"/>
    <w:rsid w:val="00236936"/>
    <w:rsid w:val="00253BA5"/>
    <w:rsid w:val="00254D32"/>
    <w:rsid w:val="002576E7"/>
    <w:rsid w:val="00263432"/>
    <w:rsid w:val="0026638B"/>
    <w:rsid w:val="002721B9"/>
    <w:rsid w:val="0027279F"/>
    <w:rsid w:val="00277ADE"/>
    <w:rsid w:val="002907F3"/>
    <w:rsid w:val="002A0294"/>
    <w:rsid w:val="002A36D0"/>
    <w:rsid w:val="002A4990"/>
    <w:rsid w:val="002A56BC"/>
    <w:rsid w:val="002A7C8C"/>
    <w:rsid w:val="002B0712"/>
    <w:rsid w:val="002B08A2"/>
    <w:rsid w:val="002B2988"/>
    <w:rsid w:val="002B5783"/>
    <w:rsid w:val="002E650B"/>
    <w:rsid w:val="002E707B"/>
    <w:rsid w:val="002F055B"/>
    <w:rsid w:val="002F3175"/>
    <w:rsid w:val="003016E2"/>
    <w:rsid w:val="00303C74"/>
    <w:rsid w:val="00307969"/>
    <w:rsid w:val="00307D27"/>
    <w:rsid w:val="0031007E"/>
    <w:rsid w:val="003109BF"/>
    <w:rsid w:val="00313858"/>
    <w:rsid w:val="00313B8C"/>
    <w:rsid w:val="00317C13"/>
    <w:rsid w:val="003204DA"/>
    <w:rsid w:val="00324233"/>
    <w:rsid w:val="00326A6A"/>
    <w:rsid w:val="0033563C"/>
    <w:rsid w:val="003359AF"/>
    <w:rsid w:val="003516D0"/>
    <w:rsid w:val="00352A17"/>
    <w:rsid w:val="0036057E"/>
    <w:rsid w:val="00365C7A"/>
    <w:rsid w:val="0036676F"/>
    <w:rsid w:val="003668F8"/>
    <w:rsid w:val="00367006"/>
    <w:rsid w:val="00376F69"/>
    <w:rsid w:val="00380320"/>
    <w:rsid w:val="00382653"/>
    <w:rsid w:val="00383128"/>
    <w:rsid w:val="003864BE"/>
    <w:rsid w:val="00391ED7"/>
    <w:rsid w:val="00393883"/>
    <w:rsid w:val="003B1727"/>
    <w:rsid w:val="003B21C6"/>
    <w:rsid w:val="003C2D26"/>
    <w:rsid w:val="003D173D"/>
    <w:rsid w:val="003D5B46"/>
    <w:rsid w:val="003E2674"/>
    <w:rsid w:val="003E53B7"/>
    <w:rsid w:val="003E5427"/>
    <w:rsid w:val="003E7780"/>
    <w:rsid w:val="00402E93"/>
    <w:rsid w:val="004112E0"/>
    <w:rsid w:val="00420E4E"/>
    <w:rsid w:val="00424B69"/>
    <w:rsid w:val="0043257E"/>
    <w:rsid w:val="00433366"/>
    <w:rsid w:val="00441E94"/>
    <w:rsid w:val="00447BCB"/>
    <w:rsid w:val="00451015"/>
    <w:rsid w:val="0046347E"/>
    <w:rsid w:val="00463B1B"/>
    <w:rsid w:val="004643D0"/>
    <w:rsid w:val="00467D95"/>
    <w:rsid w:val="00475975"/>
    <w:rsid w:val="0048245B"/>
    <w:rsid w:val="004924D5"/>
    <w:rsid w:val="00494244"/>
    <w:rsid w:val="004946DF"/>
    <w:rsid w:val="00494D78"/>
    <w:rsid w:val="004A4C29"/>
    <w:rsid w:val="004A7746"/>
    <w:rsid w:val="004B0202"/>
    <w:rsid w:val="004B3E5C"/>
    <w:rsid w:val="004C3E64"/>
    <w:rsid w:val="004C48F6"/>
    <w:rsid w:val="004C5CB0"/>
    <w:rsid w:val="004D3B0B"/>
    <w:rsid w:val="004D53FC"/>
    <w:rsid w:val="004D68B2"/>
    <w:rsid w:val="004D6FE2"/>
    <w:rsid w:val="004E0398"/>
    <w:rsid w:val="00502814"/>
    <w:rsid w:val="00510CC4"/>
    <w:rsid w:val="00512C8C"/>
    <w:rsid w:val="00515EED"/>
    <w:rsid w:val="0051787A"/>
    <w:rsid w:val="005214A0"/>
    <w:rsid w:val="00523CC3"/>
    <w:rsid w:val="00525A5E"/>
    <w:rsid w:val="0053159F"/>
    <w:rsid w:val="0053798E"/>
    <w:rsid w:val="00542597"/>
    <w:rsid w:val="00545284"/>
    <w:rsid w:val="00545A0C"/>
    <w:rsid w:val="0055044F"/>
    <w:rsid w:val="0055132D"/>
    <w:rsid w:val="00552AA7"/>
    <w:rsid w:val="005605B3"/>
    <w:rsid w:val="0056089F"/>
    <w:rsid w:val="0056296A"/>
    <w:rsid w:val="00566B68"/>
    <w:rsid w:val="0057675D"/>
    <w:rsid w:val="00594F4A"/>
    <w:rsid w:val="005A02EA"/>
    <w:rsid w:val="005A53AC"/>
    <w:rsid w:val="005A5777"/>
    <w:rsid w:val="005B4054"/>
    <w:rsid w:val="005B53B5"/>
    <w:rsid w:val="005C4C3C"/>
    <w:rsid w:val="005C5E97"/>
    <w:rsid w:val="005C638C"/>
    <w:rsid w:val="005D20FE"/>
    <w:rsid w:val="005D3566"/>
    <w:rsid w:val="005D3978"/>
    <w:rsid w:val="005D5E21"/>
    <w:rsid w:val="005E6B09"/>
    <w:rsid w:val="005E6FA0"/>
    <w:rsid w:val="005F1D19"/>
    <w:rsid w:val="005F4CEB"/>
    <w:rsid w:val="005F7ADD"/>
    <w:rsid w:val="00603E46"/>
    <w:rsid w:val="00605B0B"/>
    <w:rsid w:val="00612044"/>
    <w:rsid w:val="006207D3"/>
    <w:rsid w:val="0062400F"/>
    <w:rsid w:val="00631742"/>
    <w:rsid w:val="00631D1F"/>
    <w:rsid w:val="0063276F"/>
    <w:rsid w:val="00633CF6"/>
    <w:rsid w:val="0064251C"/>
    <w:rsid w:val="00646E52"/>
    <w:rsid w:val="0065341D"/>
    <w:rsid w:val="00664FFD"/>
    <w:rsid w:val="00670B2E"/>
    <w:rsid w:val="00670CBC"/>
    <w:rsid w:val="00671D82"/>
    <w:rsid w:val="00673983"/>
    <w:rsid w:val="006746E9"/>
    <w:rsid w:val="00674BBF"/>
    <w:rsid w:val="00675B80"/>
    <w:rsid w:val="00676181"/>
    <w:rsid w:val="00676327"/>
    <w:rsid w:val="00683F82"/>
    <w:rsid w:val="006841EC"/>
    <w:rsid w:val="0069066E"/>
    <w:rsid w:val="006A1EBA"/>
    <w:rsid w:val="006A7B4A"/>
    <w:rsid w:val="006B08E4"/>
    <w:rsid w:val="006B7B79"/>
    <w:rsid w:val="006C21C7"/>
    <w:rsid w:val="006C2C48"/>
    <w:rsid w:val="006D0BC5"/>
    <w:rsid w:val="006D2BBB"/>
    <w:rsid w:val="006F06B7"/>
    <w:rsid w:val="006F68BD"/>
    <w:rsid w:val="0070154C"/>
    <w:rsid w:val="00701D41"/>
    <w:rsid w:val="00704CB3"/>
    <w:rsid w:val="00704FA2"/>
    <w:rsid w:val="0070667B"/>
    <w:rsid w:val="0071058A"/>
    <w:rsid w:val="00714727"/>
    <w:rsid w:val="0071597D"/>
    <w:rsid w:val="0071709C"/>
    <w:rsid w:val="00721A0C"/>
    <w:rsid w:val="00725E44"/>
    <w:rsid w:val="007266D9"/>
    <w:rsid w:val="007313B4"/>
    <w:rsid w:val="00735571"/>
    <w:rsid w:val="00736FDC"/>
    <w:rsid w:val="00740698"/>
    <w:rsid w:val="00740904"/>
    <w:rsid w:val="00743C27"/>
    <w:rsid w:val="00743CCF"/>
    <w:rsid w:val="007575CD"/>
    <w:rsid w:val="00761A61"/>
    <w:rsid w:val="00763A67"/>
    <w:rsid w:val="0077373B"/>
    <w:rsid w:val="00775F6E"/>
    <w:rsid w:val="00781E0F"/>
    <w:rsid w:val="0078655C"/>
    <w:rsid w:val="00787841"/>
    <w:rsid w:val="0079000D"/>
    <w:rsid w:val="007921D0"/>
    <w:rsid w:val="00792B4F"/>
    <w:rsid w:val="00794D14"/>
    <w:rsid w:val="00796D3A"/>
    <w:rsid w:val="007B16B9"/>
    <w:rsid w:val="007B1D09"/>
    <w:rsid w:val="007B2D09"/>
    <w:rsid w:val="007C4032"/>
    <w:rsid w:val="007C685C"/>
    <w:rsid w:val="007D3AD9"/>
    <w:rsid w:val="007D6BBB"/>
    <w:rsid w:val="007D78CC"/>
    <w:rsid w:val="007E7BA7"/>
    <w:rsid w:val="007F123E"/>
    <w:rsid w:val="007F2F6B"/>
    <w:rsid w:val="00800EC3"/>
    <w:rsid w:val="00802BAD"/>
    <w:rsid w:val="0080366E"/>
    <w:rsid w:val="008115E9"/>
    <w:rsid w:val="008145E0"/>
    <w:rsid w:val="00814765"/>
    <w:rsid w:val="00814B7C"/>
    <w:rsid w:val="00816484"/>
    <w:rsid w:val="00817F1A"/>
    <w:rsid w:val="008378E5"/>
    <w:rsid w:val="00844E95"/>
    <w:rsid w:val="00847F21"/>
    <w:rsid w:val="00850208"/>
    <w:rsid w:val="00850A35"/>
    <w:rsid w:val="008520D1"/>
    <w:rsid w:val="00854519"/>
    <w:rsid w:val="00860D4B"/>
    <w:rsid w:val="00864982"/>
    <w:rsid w:val="00865415"/>
    <w:rsid w:val="00865A16"/>
    <w:rsid w:val="00880664"/>
    <w:rsid w:val="00880B90"/>
    <w:rsid w:val="00881371"/>
    <w:rsid w:val="008901E9"/>
    <w:rsid w:val="00891040"/>
    <w:rsid w:val="0089426D"/>
    <w:rsid w:val="0089461E"/>
    <w:rsid w:val="0089611C"/>
    <w:rsid w:val="008A1731"/>
    <w:rsid w:val="008A20C6"/>
    <w:rsid w:val="008A4BE8"/>
    <w:rsid w:val="008B157E"/>
    <w:rsid w:val="008B64AD"/>
    <w:rsid w:val="008C2F08"/>
    <w:rsid w:val="008C3778"/>
    <w:rsid w:val="008C38D7"/>
    <w:rsid w:val="008C3A8A"/>
    <w:rsid w:val="008C3C5D"/>
    <w:rsid w:val="008C72C3"/>
    <w:rsid w:val="008D05B3"/>
    <w:rsid w:val="008D3470"/>
    <w:rsid w:val="008D745B"/>
    <w:rsid w:val="008E03AA"/>
    <w:rsid w:val="008E3FA5"/>
    <w:rsid w:val="008F1A29"/>
    <w:rsid w:val="008F2B41"/>
    <w:rsid w:val="008F4CD4"/>
    <w:rsid w:val="008F5EAC"/>
    <w:rsid w:val="008F690F"/>
    <w:rsid w:val="008F7763"/>
    <w:rsid w:val="00902A60"/>
    <w:rsid w:val="00905E50"/>
    <w:rsid w:val="00915190"/>
    <w:rsid w:val="009213B0"/>
    <w:rsid w:val="00931648"/>
    <w:rsid w:val="00932605"/>
    <w:rsid w:val="00936700"/>
    <w:rsid w:val="00952AA7"/>
    <w:rsid w:val="009573EB"/>
    <w:rsid w:val="0096331E"/>
    <w:rsid w:val="00973A02"/>
    <w:rsid w:val="00976201"/>
    <w:rsid w:val="00980EC1"/>
    <w:rsid w:val="00982DC1"/>
    <w:rsid w:val="0098433D"/>
    <w:rsid w:val="009849C4"/>
    <w:rsid w:val="00990031"/>
    <w:rsid w:val="00990AE8"/>
    <w:rsid w:val="00994065"/>
    <w:rsid w:val="009963F8"/>
    <w:rsid w:val="009977A0"/>
    <w:rsid w:val="009A325E"/>
    <w:rsid w:val="009B25E9"/>
    <w:rsid w:val="009B652B"/>
    <w:rsid w:val="009C0A5E"/>
    <w:rsid w:val="009D06E7"/>
    <w:rsid w:val="009D2858"/>
    <w:rsid w:val="009D3684"/>
    <w:rsid w:val="009D57F1"/>
    <w:rsid w:val="009E4062"/>
    <w:rsid w:val="009E4151"/>
    <w:rsid w:val="009E4CC6"/>
    <w:rsid w:val="009E7EB7"/>
    <w:rsid w:val="009F1103"/>
    <w:rsid w:val="009F1A0E"/>
    <w:rsid w:val="009F7CAC"/>
    <w:rsid w:val="00A012F5"/>
    <w:rsid w:val="00A027A5"/>
    <w:rsid w:val="00A03691"/>
    <w:rsid w:val="00A03F7F"/>
    <w:rsid w:val="00A04A43"/>
    <w:rsid w:val="00A106A1"/>
    <w:rsid w:val="00A163DA"/>
    <w:rsid w:val="00A17C5A"/>
    <w:rsid w:val="00A24BAF"/>
    <w:rsid w:val="00A26A31"/>
    <w:rsid w:val="00A320DC"/>
    <w:rsid w:val="00A40651"/>
    <w:rsid w:val="00A41E8F"/>
    <w:rsid w:val="00A42C64"/>
    <w:rsid w:val="00A437F9"/>
    <w:rsid w:val="00A440CC"/>
    <w:rsid w:val="00A444C9"/>
    <w:rsid w:val="00A46789"/>
    <w:rsid w:val="00A479A0"/>
    <w:rsid w:val="00A50C91"/>
    <w:rsid w:val="00A50D22"/>
    <w:rsid w:val="00A51D4C"/>
    <w:rsid w:val="00A53332"/>
    <w:rsid w:val="00A54748"/>
    <w:rsid w:val="00A60054"/>
    <w:rsid w:val="00A80C21"/>
    <w:rsid w:val="00A87721"/>
    <w:rsid w:val="00A87E42"/>
    <w:rsid w:val="00A907D5"/>
    <w:rsid w:val="00A910DD"/>
    <w:rsid w:val="00A9441D"/>
    <w:rsid w:val="00A977D3"/>
    <w:rsid w:val="00AA60F6"/>
    <w:rsid w:val="00AA644C"/>
    <w:rsid w:val="00AB573D"/>
    <w:rsid w:val="00AC0F93"/>
    <w:rsid w:val="00AC1349"/>
    <w:rsid w:val="00AC290F"/>
    <w:rsid w:val="00AC5EA1"/>
    <w:rsid w:val="00AD08E0"/>
    <w:rsid w:val="00AD1ED2"/>
    <w:rsid w:val="00AD1FE9"/>
    <w:rsid w:val="00AD2323"/>
    <w:rsid w:val="00AD73DA"/>
    <w:rsid w:val="00AE3BB2"/>
    <w:rsid w:val="00AF30B6"/>
    <w:rsid w:val="00AF3D0E"/>
    <w:rsid w:val="00AF4418"/>
    <w:rsid w:val="00AF7298"/>
    <w:rsid w:val="00AF7808"/>
    <w:rsid w:val="00B004E8"/>
    <w:rsid w:val="00B047B1"/>
    <w:rsid w:val="00B13846"/>
    <w:rsid w:val="00B14737"/>
    <w:rsid w:val="00B21DED"/>
    <w:rsid w:val="00B22FCA"/>
    <w:rsid w:val="00B23F35"/>
    <w:rsid w:val="00B25073"/>
    <w:rsid w:val="00B25ECE"/>
    <w:rsid w:val="00B4598C"/>
    <w:rsid w:val="00B470CC"/>
    <w:rsid w:val="00B47D91"/>
    <w:rsid w:val="00B47F1F"/>
    <w:rsid w:val="00B60087"/>
    <w:rsid w:val="00B6462B"/>
    <w:rsid w:val="00B66A3A"/>
    <w:rsid w:val="00B676A9"/>
    <w:rsid w:val="00B7052A"/>
    <w:rsid w:val="00B7110D"/>
    <w:rsid w:val="00B7131D"/>
    <w:rsid w:val="00B72443"/>
    <w:rsid w:val="00B742FB"/>
    <w:rsid w:val="00B76733"/>
    <w:rsid w:val="00B84233"/>
    <w:rsid w:val="00B916C0"/>
    <w:rsid w:val="00BA2778"/>
    <w:rsid w:val="00BA7D8A"/>
    <w:rsid w:val="00BB0049"/>
    <w:rsid w:val="00BB3FC3"/>
    <w:rsid w:val="00BB4BC5"/>
    <w:rsid w:val="00BC000F"/>
    <w:rsid w:val="00BC7C94"/>
    <w:rsid w:val="00BD0F2F"/>
    <w:rsid w:val="00BD2F0E"/>
    <w:rsid w:val="00BD3AE8"/>
    <w:rsid w:val="00BD45E5"/>
    <w:rsid w:val="00C03D03"/>
    <w:rsid w:val="00C05438"/>
    <w:rsid w:val="00C1008D"/>
    <w:rsid w:val="00C122C7"/>
    <w:rsid w:val="00C15321"/>
    <w:rsid w:val="00C15A78"/>
    <w:rsid w:val="00C252A4"/>
    <w:rsid w:val="00C271E9"/>
    <w:rsid w:val="00C363FE"/>
    <w:rsid w:val="00C42BF9"/>
    <w:rsid w:val="00C4670B"/>
    <w:rsid w:val="00C47D9A"/>
    <w:rsid w:val="00C54F83"/>
    <w:rsid w:val="00C60C10"/>
    <w:rsid w:val="00C6189A"/>
    <w:rsid w:val="00C635D3"/>
    <w:rsid w:val="00C7048C"/>
    <w:rsid w:val="00C711FB"/>
    <w:rsid w:val="00C87B7C"/>
    <w:rsid w:val="00C917E2"/>
    <w:rsid w:val="00C93F87"/>
    <w:rsid w:val="00C95529"/>
    <w:rsid w:val="00CA24AA"/>
    <w:rsid w:val="00CC0E7D"/>
    <w:rsid w:val="00CC1236"/>
    <w:rsid w:val="00CC46DB"/>
    <w:rsid w:val="00CC4760"/>
    <w:rsid w:val="00CC60FC"/>
    <w:rsid w:val="00CC6DA6"/>
    <w:rsid w:val="00CD21C0"/>
    <w:rsid w:val="00CE5515"/>
    <w:rsid w:val="00CE67A9"/>
    <w:rsid w:val="00CF0C48"/>
    <w:rsid w:val="00D01C16"/>
    <w:rsid w:val="00D03000"/>
    <w:rsid w:val="00D04296"/>
    <w:rsid w:val="00D06501"/>
    <w:rsid w:val="00D06C5C"/>
    <w:rsid w:val="00D14C2D"/>
    <w:rsid w:val="00D15191"/>
    <w:rsid w:val="00D204C4"/>
    <w:rsid w:val="00D262D9"/>
    <w:rsid w:val="00D27854"/>
    <w:rsid w:val="00D27D7F"/>
    <w:rsid w:val="00D27F59"/>
    <w:rsid w:val="00D534AF"/>
    <w:rsid w:val="00D554C6"/>
    <w:rsid w:val="00D57F89"/>
    <w:rsid w:val="00D62891"/>
    <w:rsid w:val="00D63C41"/>
    <w:rsid w:val="00D64D7D"/>
    <w:rsid w:val="00D73152"/>
    <w:rsid w:val="00D73B4B"/>
    <w:rsid w:val="00D745AD"/>
    <w:rsid w:val="00D75EC0"/>
    <w:rsid w:val="00D826E3"/>
    <w:rsid w:val="00D833E7"/>
    <w:rsid w:val="00D94FD1"/>
    <w:rsid w:val="00D965D3"/>
    <w:rsid w:val="00D973C7"/>
    <w:rsid w:val="00D975F8"/>
    <w:rsid w:val="00D9764E"/>
    <w:rsid w:val="00DA0FB0"/>
    <w:rsid w:val="00DA1EA9"/>
    <w:rsid w:val="00DA1FBF"/>
    <w:rsid w:val="00DA417A"/>
    <w:rsid w:val="00DA7AA3"/>
    <w:rsid w:val="00DB37CF"/>
    <w:rsid w:val="00DB447D"/>
    <w:rsid w:val="00DB7872"/>
    <w:rsid w:val="00DC279F"/>
    <w:rsid w:val="00DC4362"/>
    <w:rsid w:val="00DC4AAE"/>
    <w:rsid w:val="00DC4E0E"/>
    <w:rsid w:val="00DD0DF0"/>
    <w:rsid w:val="00DD23C6"/>
    <w:rsid w:val="00DD4C05"/>
    <w:rsid w:val="00DE025B"/>
    <w:rsid w:val="00DE0BFD"/>
    <w:rsid w:val="00DE0C84"/>
    <w:rsid w:val="00DE2374"/>
    <w:rsid w:val="00DE27BB"/>
    <w:rsid w:val="00DE5C4A"/>
    <w:rsid w:val="00DF631D"/>
    <w:rsid w:val="00DF7653"/>
    <w:rsid w:val="00E00D76"/>
    <w:rsid w:val="00E01B43"/>
    <w:rsid w:val="00E02F12"/>
    <w:rsid w:val="00E04EB9"/>
    <w:rsid w:val="00E05ED1"/>
    <w:rsid w:val="00E064D0"/>
    <w:rsid w:val="00E06757"/>
    <w:rsid w:val="00E140BB"/>
    <w:rsid w:val="00E158DC"/>
    <w:rsid w:val="00E200E8"/>
    <w:rsid w:val="00E20196"/>
    <w:rsid w:val="00E20DA5"/>
    <w:rsid w:val="00E33EAE"/>
    <w:rsid w:val="00E34119"/>
    <w:rsid w:val="00E34A62"/>
    <w:rsid w:val="00E3507D"/>
    <w:rsid w:val="00E37BDB"/>
    <w:rsid w:val="00E44AA6"/>
    <w:rsid w:val="00E513BC"/>
    <w:rsid w:val="00E551C3"/>
    <w:rsid w:val="00E60999"/>
    <w:rsid w:val="00E609A1"/>
    <w:rsid w:val="00E63938"/>
    <w:rsid w:val="00E65DB3"/>
    <w:rsid w:val="00E70EE5"/>
    <w:rsid w:val="00E737F5"/>
    <w:rsid w:val="00E76E16"/>
    <w:rsid w:val="00E76F55"/>
    <w:rsid w:val="00E77398"/>
    <w:rsid w:val="00E822D8"/>
    <w:rsid w:val="00E849CB"/>
    <w:rsid w:val="00E94D72"/>
    <w:rsid w:val="00EA2CFA"/>
    <w:rsid w:val="00EA416D"/>
    <w:rsid w:val="00EA5508"/>
    <w:rsid w:val="00EA6736"/>
    <w:rsid w:val="00EB1EA5"/>
    <w:rsid w:val="00ED68E4"/>
    <w:rsid w:val="00EE6267"/>
    <w:rsid w:val="00EF252F"/>
    <w:rsid w:val="00EF4288"/>
    <w:rsid w:val="00F00CB3"/>
    <w:rsid w:val="00F065A6"/>
    <w:rsid w:val="00F07184"/>
    <w:rsid w:val="00F10447"/>
    <w:rsid w:val="00F15EB6"/>
    <w:rsid w:val="00F171E7"/>
    <w:rsid w:val="00F209E3"/>
    <w:rsid w:val="00F27746"/>
    <w:rsid w:val="00F30DDC"/>
    <w:rsid w:val="00F31188"/>
    <w:rsid w:val="00F31410"/>
    <w:rsid w:val="00F3648F"/>
    <w:rsid w:val="00F36B5A"/>
    <w:rsid w:val="00F41DE5"/>
    <w:rsid w:val="00F51D02"/>
    <w:rsid w:val="00F5377F"/>
    <w:rsid w:val="00F564C4"/>
    <w:rsid w:val="00F56AFA"/>
    <w:rsid w:val="00F60108"/>
    <w:rsid w:val="00F628C3"/>
    <w:rsid w:val="00F63BA4"/>
    <w:rsid w:val="00F65C32"/>
    <w:rsid w:val="00F65FA9"/>
    <w:rsid w:val="00F8611A"/>
    <w:rsid w:val="00F966A5"/>
    <w:rsid w:val="00FA006C"/>
    <w:rsid w:val="00FA3545"/>
    <w:rsid w:val="00FA5181"/>
    <w:rsid w:val="00FA742E"/>
    <w:rsid w:val="00FB240D"/>
    <w:rsid w:val="00FB2C11"/>
    <w:rsid w:val="00FB4FE3"/>
    <w:rsid w:val="00FC5603"/>
    <w:rsid w:val="00FD1EAA"/>
    <w:rsid w:val="00FD64BE"/>
    <w:rsid w:val="00FE21B9"/>
    <w:rsid w:val="00FE6332"/>
    <w:rsid w:val="00FF075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29B"/>
  <w15:chartTrackingRefBased/>
  <w15:docId w15:val="{5CD59ADA-A339-4428-8B9C-35819B4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4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B6462B"/>
    <w:pPr>
      <w:widowControl w:val="0"/>
      <w:autoSpaceDE w:val="0"/>
      <w:autoSpaceDN w:val="0"/>
      <w:ind w:left="1596" w:right="1626"/>
      <w:jc w:val="center"/>
      <w:outlineLvl w:val="1"/>
    </w:pPr>
    <w:rPr>
      <w:rFonts w:ascii="Arial" w:eastAsia="Arial" w:hAnsi="Arial" w:cs="Arial"/>
      <w:b/>
      <w:bCs/>
      <w:sz w:val="21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29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2988"/>
  </w:style>
  <w:style w:type="paragraph" w:styleId="Rodap">
    <w:name w:val="footer"/>
    <w:basedOn w:val="Normal"/>
    <w:link w:val="RodapChar"/>
    <w:uiPriority w:val="99"/>
    <w:unhideWhenUsed/>
    <w:rsid w:val="002B29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2988"/>
  </w:style>
  <w:style w:type="paragraph" w:styleId="Textodebalo">
    <w:name w:val="Balloon Text"/>
    <w:basedOn w:val="Normal"/>
    <w:link w:val="TextodebaloChar"/>
    <w:uiPriority w:val="99"/>
    <w:semiHidden/>
    <w:unhideWhenUsed/>
    <w:rsid w:val="00A46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78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462B"/>
    <w:rPr>
      <w:rFonts w:ascii="Arial" w:eastAsia="Arial" w:hAnsi="Arial" w:cs="Arial"/>
      <w:b/>
      <w:bCs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6462B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462B"/>
    <w:rPr>
      <w:rFonts w:ascii="Arial MT" w:eastAsia="Arial MT" w:hAnsi="Arial MT" w:cs="Arial MT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B6462B"/>
    <w:pPr>
      <w:widowControl w:val="0"/>
      <w:autoSpaceDE w:val="0"/>
      <w:autoSpaceDN w:val="0"/>
      <w:ind w:left="118" w:right="144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B646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Silva</dc:creator>
  <cp:keywords/>
  <dc:description/>
  <cp:lastModifiedBy>Controle de Processo</cp:lastModifiedBy>
  <cp:revision>2</cp:revision>
  <cp:lastPrinted>2021-05-13T12:11:00Z</cp:lastPrinted>
  <dcterms:created xsi:type="dcterms:W3CDTF">2021-08-11T16:32:00Z</dcterms:created>
  <dcterms:modified xsi:type="dcterms:W3CDTF">2021-08-11T16:32:00Z</dcterms:modified>
</cp:coreProperties>
</file>